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8FE72" w14:textId="484E4DCC" w:rsidR="00272BD6" w:rsidRDefault="004A6E3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272BD6">
        <w:rPr>
          <w:b/>
          <w:bCs/>
          <w:sz w:val="24"/>
          <w:szCs w:val="24"/>
          <w:u w:val="single"/>
        </w:rPr>
        <w:t>OR Schematic</w:t>
      </w:r>
    </w:p>
    <w:p w14:paraId="25CC58FD" w14:textId="4863ECB4" w:rsidR="00272BD6" w:rsidRDefault="0043755B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C7C95F9" wp14:editId="0111B214">
            <wp:extent cx="6858000" cy="3857625"/>
            <wp:effectExtent l="0" t="0" r="0" b="9525"/>
            <wp:docPr id="19281138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13869" name="Picture 192811386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05CB" w14:textId="1D67E7B2" w:rsidR="00272BD6" w:rsidRDefault="004A6E3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272BD6">
        <w:rPr>
          <w:b/>
          <w:bCs/>
          <w:sz w:val="24"/>
          <w:szCs w:val="24"/>
          <w:u w:val="single"/>
        </w:rPr>
        <w:t>OR Waveform</w:t>
      </w:r>
    </w:p>
    <w:p w14:paraId="50242505" w14:textId="73F29685" w:rsidR="00272BD6" w:rsidRDefault="00811B57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C8554D8" wp14:editId="57CDE1E1">
            <wp:extent cx="6858000" cy="3857625"/>
            <wp:effectExtent l="0" t="0" r="0" b="9525"/>
            <wp:docPr id="19494270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27002" name="Picture 194942700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FAED" w14:textId="77777777" w:rsidR="00991F25" w:rsidRDefault="00991F25" w:rsidP="00377D21">
      <w:pPr>
        <w:jc w:val="center"/>
        <w:rPr>
          <w:b/>
          <w:bCs/>
          <w:sz w:val="24"/>
          <w:szCs w:val="24"/>
          <w:u w:val="single"/>
        </w:rPr>
      </w:pPr>
    </w:p>
    <w:p w14:paraId="297805E8" w14:textId="77777777" w:rsidR="00991F25" w:rsidRDefault="00991F25" w:rsidP="00377D21">
      <w:pPr>
        <w:jc w:val="center"/>
        <w:rPr>
          <w:b/>
          <w:bCs/>
          <w:sz w:val="24"/>
          <w:szCs w:val="24"/>
          <w:u w:val="single"/>
        </w:rPr>
      </w:pPr>
    </w:p>
    <w:p w14:paraId="2D757E90" w14:textId="36304A8B" w:rsidR="00272BD6" w:rsidRDefault="004A6E3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272BD6">
        <w:rPr>
          <w:b/>
          <w:bCs/>
          <w:sz w:val="24"/>
          <w:szCs w:val="24"/>
          <w:u w:val="single"/>
        </w:rPr>
        <w:t>OR Propagation Delay</w:t>
      </w:r>
    </w:p>
    <w:p w14:paraId="13C07E8D" w14:textId="4B47C6F8" w:rsidR="00272BD6" w:rsidRDefault="001813A7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BA8F9F4" wp14:editId="1133004E">
            <wp:extent cx="6858000" cy="3857625"/>
            <wp:effectExtent l="0" t="0" r="0" b="9525"/>
            <wp:docPr id="12185667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66780" name="Picture 121856678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902C" w14:textId="75A876C8" w:rsidR="00272BD6" w:rsidRDefault="004A6E3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272BD6">
        <w:rPr>
          <w:b/>
          <w:bCs/>
          <w:sz w:val="24"/>
          <w:szCs w:val="24"/>
          <w:u w:val="single"/>
        </w:rPr>
        <w:t>OR Average Power</w:t>
      </w:r>
    </w:p>
    <w:p w14:paraId="7386D330" w14:textId="00D6D57A" w:rsidR="00272BD6" w:rsidRDefault="001813A7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CC85886" wp14:editId="7B037A7B">
            <wp:extent cx="6858000" cy="3857625"/>
            <wp:effectExtent l="0" t="0" r="0" b="9525"/>
            <wp:docPr id="4854571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57180" name="Picture 4854571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975" w14:textId="77777777" w:rsidR="005106AA" w:rsidRDefault="005106AA" w:rsidP="00377D21">
      <w:pPr>
        <w:jc w:val="center"/>
        <w:rPr>
          <w:b/>
          <w:bCs/>
          <w:sz w:val="24"/>
          <w:szCs w:val="24"/>
          <w:u w:val="single"/>
        </w:rPr>
      </w:pPr>
    </w:p>
    <w:p w14:paraId="1B921B97" w14:textId="77777777" w:rsidR="005106AA" w:rsidRDefault="005106AA" w:rsidP="00377D21">
      <w:pPr>
        <w:jc w:val="center"/>
        <w:rPr>
          <w:b/>
          <w:bCs/>
          <w:sz w:val="24"/>
          <w:szCs w:val="24"/>
          <w:u w:val="single"/>
        </w:rPr>
      </w:pPr>
    </w:p>
    <w:p w14:paraId="19120B68" w14:textId="5AE1D103" w:rsidR="009E6C94" w:rsidRDefault="004A6E3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9E6C94">
        <w:rPr>
          <w:b/>
          <w:bCs/>
          <w:sz w:val="24"/>
          <w:szCs w:val="24"/>
          <w:u w:val="single"/>
        </w:rPr>
        <w:t>OR Layout DRC</w:t>
      </w:r>
    </w:p>
    <w:p w14:paraId="18A40561" w14:textId="4B8E7717" w:rsidR="009E6C94" w:rsidRDefault="004C0FA9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37B7C8E" wp14:editId="5D9B561F">
            <wp:extent cx="6858000" cy="3857625"/>
            <wp:effectExtent l="0" t="0" r="0" b="9525"/>
            <wp:docPr id="11014438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43871" name="Picture 110144387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9DBE" w14:textId="241C51C2" w:rsidR="009E6C94" w:rsidRDefault="004A6E3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9E6C94">
        <w:rPr>
          <w:b/>
          <w:bCs/>
          <w:sz w:val="24"/>
          <w:szCs w:val="24"/>
          <w:u w:val="single"/>
        </w:rPr>
        <w:t>OR Layout LVS</w:t>
      </w:r>
    </w:p>
    <w:p w14:paraId="5A69D8F3" w14:textId="5DF64695" w:rsidR="009E6C94" w:rsidRDefault="005106AA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BFEBC7D" wp14:editId="139F8A50">
            <wp:extent cx="6858000" cy="3857625"/>
            <wp:effectExtent l="0" t="0" r="0" b="9525"/>
            <wp:docPr id="6317176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17647" name="Picture 6317176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9200" w14:textId="77777777" w:rsidR="005106AA" w:rsidRDefault="005106AA" w:rsidP="00377D21">
      <w:pPr>
        <w:jc w:val="center"/>
        <w:rPr>
          <w:b/>
          <w:bCs/>
          <w:sz w:val="24"/>
          <w:szCs w:val="24"/>
          <w:u w:val="single"/>
        </w:rPr>
      </w:pPr>
    </w:p>
    <w:p w14:paraId="3AB39DCE" w14:textId="77777777" w:rsidR="005106AA" w:rsidRDefault="005106AA" w:rsidP="00377D21">
      <w:pPr>
        <w:jc w:val="center"/>
        <w:rPr>
          <w:b/>
          <w:bCs/>
          <w:sz w:val="24"/>
          <w:szCs w:val="24"/>
          <w:u w:val="single"/>
        </w:rPr>
      </w:pPr>
    </w:p>
    <w:p w14:paraId="4C584C38" w14:textId="6D794801" w:rsidR="00EF3D89" w:rsidRDefault="004A6E3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EF3D89">
        <w:rPr>
          <w:b/>
          <w:bCs/>
          <w:sz w:val="24"/>
          <w:szCs w:val="24"/>
          <w:u w:val="single"/>
        </w:rPr>
        <w:t>AND Schematic</w:t>
      </w:r>
    </w:p>
    <w:p w14:paraId="1FE06FEC" w14:textId="21BF5AE3" w:rsidR="00EF3D89" w:rsidRDefault="00F7748B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50E6944" wp14:editId="60B13121">
            <wp:extent cx="6858000" cy="3857625"/>
            <wp:effectExtent l="0" t="0" r="0" b="9525"/>
            <wp:docPr id="2718844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84403" name="Picture 27188440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2F21" w14:textId="414FFCA6" w:rsidR="00F7748B" w:rsidRDefault="004A6E32" w:rsidP="00F7748B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E62451">
        <w:rPr>
          <w:b/>
          <w:bCs/>
          <w:sz w:val="24"/>
          <w:szCs w:val="24"/>
          <w:u w:val="single"/>
        </w:rPr>
        <w:t>AND Waveform</w:t>
      </w:r>
    </w:p>
    <w:p w14:paraId="726E96A0" w14:textId="179560CD" w:rsidR="008465D4" w:rsidRDefault="00F7748B" w:rsidP="008465D4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C32E671" wp14:editId="6B9FB830">
            <wp:extent cx="6858000" cy="3857625"/>
            <wp:effectExtent l="0" t="0" r="0" b="9525"/>
            <wp:docPr id="1491954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5424" name="Picture 1491954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386A" w14:textId="77777777" w:rsidR="0047374C" w:rsidRDefault="0047374C" w:rsidP="008465D4">
      <w:pPr>
        <w:jc w:val="center"/>
        <w:rPr>
          <w:b/>
          <w:bCs/>
          <w:sz w:val="24"/>
          <w:szCs w:val="24"/>
          <w:u w:val="single"/>
        </w:rPr>
      </w:pPr>
    </w:p>
    <w:p w14:paraId="7A89DD5B" w14:textId="77777777" w:rsidR="0047374C" w:rsidRDefault="0047374C" w:rsidP="008465D4">
      <w:pPr>
        <w:jc w:val="center"/>
        <w:rPr>
          <w:b/>
          <w:bCs/>
          <w:sz w:val="24"/>
          <w:szCs w:val="24"/>
          <w:u w:val="single"/>
        </w:rPr>
      </w:pPr>
    </w:p>
    <w:p w14:paraId="2AFA1969" w14:textId="17F1EDCE" w:rsidR="00E62451" w:rsidRDefault="004A6E3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E62451">
        <w:rPr>
          <w:b/>
          <w:bCs/>
          <w:sz w:val="24"/>
          <w:szCs w:val="24"/>
          <w:u w:val="single"/>
        </w:rPr>
        <w:t>AND Propagation Delay</w:t>
      </w:r>
    </w:p>
    <w:p w14:paraId="3942973A" w14:textId="5C5993CF" w:rsidR="00E62451" w:rsidRDefault="0047374C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3885672" wp14:editId="16E22A91">
            <wp:extent cx="6858000" cy="3857625"/>
            <wp:effectExtent l="0" t="0" r="0" b="9525"/>
            <wp:docPr id="12738875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87585" name="Picture 127388758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3BFC" w14:textId="373CC337" w:rsidR="00E62451" w:rsidRDefault="004A6E3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E62451">
        <w:rPr>
          <w:b/>
          <w:bCs/>
          <w:sz w:val="24"/>
          <w:szCs w:val="24"/>
          <w:u w:val="single"/>
        </w:rPr>
        <w:t>AND Average Power</w:t>
      </w:r>
    </w:p>
    <w:p w14:paraId="620F86DC" w14:textId="052CB362" w:rsidR="00E62451" w:rsidRDefault="0047374C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EEA5AB8" wp14:editId="0C167E63">
            <wp:extent cx="6858000" cy="3857625"/>
            <wp:effectExtent l="0" t="0" r="0" b="9525"/>
            <wp:docPr id="2049925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2502" name="Picture 2049925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C4B5" w14:textId="77777777" w:rsidR="0047374C" w:rsidRDefault="0047374C" w:rsidP="00377D21">
      <w:pPr>
        <w:jc w:val="center"/>
        <w:rPr>
          <w:b/>
          <w:bCs/>
          <w:sz w:val="24"/>
          <w:szCs w:val="24"/>
          <w:u w:val="single"/>
        </w:rPr>
      </w:pPr>
    </w:p>
    <w:p w14:paraId="2092A106" w14:textId="77777777" w:rsidR="0047374C" w:rsidRDefault="0047374C" w:rsidP="00377D21">
      <w:pPr>
        <w:jc w:val="center"/>
        <w:rPr>
          <w:b/>
          <w:bCs/>
          <w:sz w:val="24"/>
          <w:szCs w:val="24"/>
          <w:u w:val="single"/>
        </w:rPr>
      </w:pPr>
    </w:p>
    <w:p w14:paraId="243FF51E" w14:textId="164BEEBC" w:rsidR="00F7748B" w:rsidRDefault="00F7748B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Secure AND Layout DRC</w:t>
      </w:r>
    </w:p>
    <w:p w14:paraId="2B7749DB" w14:textId="4E850BFD" w:rsidR="00F7748B" w:rsidRDefault="000C0744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129D807" wp14:editId="53367A3E">
            <wp:extent cx="6858000" cy="3857625"/>
            <wp:effectExtent l="0" t="0" r="0" b="9525"/>
            <wp:docPr id="7514927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92742" name="Picture 75149274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36B2" w14:textId="72A2E989" w:rsidR="00F7748B" w:rsidRDefault="00F7748B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Secure AND Layout LVS</w:t>
      </w:r>
    </w:p>
    <w:p w14:paraId="0F639DB1" w14:textId="4FE838DC" w:rsidR="00F7748B" w:rsidRDefault="000C0744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ADA3D65" wp14:editId="7DBA4692">
            <wp:extent cx="6858000" cy="3857625"/>
            <wp:effectExtent l="0" t="0" r="0" b="9525"/>
            <wp:docPr id="12246033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03309" name="Picture 12246033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37D8" w14:textId="77777777" w:rsidR="0047374C" w:rsidRDefault="0047374C" w:rsidP="00377D21">
      <w:pPr>
        <w:jc w:val="center"/>
        <w:rPr>
          <w:b/>
          <w:bCs/>
          <w:sz w:val="24"/>
          <w:szCs w:val="24"/>
          <w:u w:val="single"/>
        </w:rPr>
      </w:pPr>
    </w:p>
    <w:p w14:paraId="656636AB" w14:textId="77777777" w:rsidR="0047374C" w:rsidRDefault="0047374C" w:rsidP="00377D21">
      <w:pPr>
        <w:jc w:val="center"/>
        <w:rPr>
          <w:b/>
          <w:bCs/>
          <w:sz w:val="24"/>
          <w:szCs w:val="24"/>
          <w:u w:val="single"/>
        </w:rPr>
      </w:pPr>
    </w:p>
    <w:p w14:paraId="3E519BBE" w14:textId="2E313B39" w:rsidR="00D87479" w:rsidRDefault="00D87479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Secure NOR Schematic</w:t>
      </w:r>
    </w:p>
    <w:p w14:paraId="3DC7F822" w14:textId="037B33B5" w:rsidR="00D87479" w:rsidRDefault="00D929DB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87B4D92" wp14:editId="5B088881">
            <wp:extent cx="6858000" cy="3857625"/>
            <wp:effectExtent l="0" t="0" r="0" b="9525"/>
            <wp:docPr id="1992891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189" name="Picture 19928918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BBE1" w14:textId="77777777" w:rsidR="00D929DB" w:rsidRDefault="00D929DB" w:rsidP="00377D21">
      <w:pPr>
        <w:jc w:val="center"/>
        <w:rPr>
          <w:b/>
          <w:bCs/>
          <w:sz w:val="24"/>
          <w:szCs w:val="24"/>
          <w:u w:val="single"/>
        </w:rPr>
      </w:pPr>
    </w:p>
    <w:p w14:paraId="69A451C5" w14:textId="67056310" w:rsidR="00D929DB" w:rsidRDefault="00D929DB" w:rsidP="00D929DB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Secure NOR Waveform</w:t>
      </w:r>
    </w:p>
    <w:p w14:paraId="6CA89C4B" w14:textId="1154D8B4" w:rsidR="00D929DB" w:rsidRDefault="00F66B7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F0A2264" wp14:editId="5ABC60A7">
            <wp:extent cx="6858000" cy="3857625"/>
            <wp:effectExtent l="0" t="0" r="0" b="9525"/>
            <wp:docPr id="20725971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97152" name="Picture 207259715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0907" w14:textId="77777777" w:rsidR="008465D4" w:rsidRDefault="008465D4" w:rsidP="00377D21">
      <w:pPr>
        <w:jc w:val="center"/>
        <w:rPr>
          <w:b/>
          <w:bCs/>
          <w:sz w:val="24"/>
          <w:szCs w:val="24"/>
          <w:u w:val="single"/>
        </w:rPr>
      </w:pPr>
    </w:p>
    <w:p w14:paraId="01205490" w14:textId="12714240" w:rsidR="00D929DB" w:rsidRDefault="00D929DB" w:rsidP="00D929DB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2E23E7">
        <w:rPr>
          <w:b/>
          <w:bCs/>
          <w:sz w:val="24"/>
          <w:szCs w:val="24"/>
          <w:u w:val="single"/>
        </w:rPr>
        <w:t>N</w:t>
      </w:r>
      <w:r>
        <w:rPr>
          <w:b/>
          <w:bCs/>
          <w:sz w:val="24"/>
          <w:szCs w:val="24"/>
          <w:u w:val="single"/>
        </w:rPr>
        <w:t>OR Propagation Delay</w:t>
      </w:r>
    </w:p>
    <w:p w14:paraId="4344AA1B" w14:textId="0A0F1433" w:rsidR="00D929DB" w:rsidRDefault="00F66B72" w:rsidP="00D929DB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F86AE0F" wp14:editId="2A521C35">
            <wp:extent cx="6858000" cy="3857625"/>
            <wp:effectExtent l="0" t="0" r="0" b="9525"/>
            <wp:docPr id="1929213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1327" name="Picture 1929213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6A06" w14:textId="1E0751F4" w:rsidR="00D929DB" w:rsidRDefault="00D929DB" w:rsidP="00D929DB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2E23E7">
        <w:rPr>
          <w:b/>
          <w:bCs/>
          <w:sz w:val="24"/>
          <w:szCs w:val="24"/>
          <w:u w:val="single"/>
        </w:rPr>
        <w:t>N</w:t>
      </w:r>
      <w:r>
        <w:rPr>
          <w:b/>
          <w:bCs/>
          <w:sz w:val="24"/>
          <w:szCs w:val="24"/>
          <w:u w:val="single"/>
        </w:rPr>
        <w:t>OR Average Power</w:t>
      </w:r>
    </w:p>
    <w:p w14:paraId="4A873EEB" w14:textId="3FB42124" w:rsidR="00D929DB" w:rsidRDefault="00F66B72" w:rsidP="00D929DB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C682D3A" wp14:editId="65D0B602">
            <wp:extent cx="6858000" cy="3857625"/>
            <wp:effectExtent l="0" t="0" r="0" b="9525"/>
            <wp:docPr id="2229749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74970" name="Picture 22297497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7D9C" w14:textId="77777777" w:rsidR="008465D4" w:rsidRDefault="008465D4" w:rsidP="00D929DB">
      <w:pPr>
        <w:jc w:val="center"/>
        <w:rPr>
          <w:b/>
          <w:bCs/>
          <w:sz w:val="24"/>
          <w:szCs w:val="24"/>
          <w:u w:val="single"/>
        </w:rPr>
      </w:pPr>
    </w:p>
    <w:p w14:paraId="2FC69AEF" w14:textId="77777777" w:rsidR="008465D4" w:rsidRDefault="008465D4" w:rsidP="00D929DB">
      <w:pPr>
        <w:jc w:val="center"/>
        <w:rPr>
          <w:b/>
          <w:bCs/>
          <w:sz w:val="24"/>
          <w:szCs w:val="24"/>
          <w:u w:val="single"/>
        </w:rPr>
      </w:pPr>
    </w:p>
    <w:p w14:paraId="464A46F9" w14:textId="19DFBE6B" w:rsidR="00D929DB" w:rsidRDefault="00D929DB" w:rsidP="00D929DB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2E23E7">
        <w:rPr>
          <w:b/>
          <w:bCs/>
          <w:sz w:val="24"/>
          <w:szCs w:val="24"/>
          <w:u w:val="single"/>
        </w:rPr>
        <w:t>N</w:t>
      </w:r>
      <w:r>
        <w:rPr>
          <w:b/>
          <w:bCs/>
          <w:sz w:val="24"/>
          <w:szCs w:val="24"/>
          <w:u w:val="single"/>
        </w:rPr>
        <w:t>OR Layout DRC</w:t>
      </w:r>
    </w:p>
    <w:p w14:paraId="3AB97ECD" w14:textId="392562A9" w:rsidR="00D929DB" w:rsidRDefault="00F66B72" w:rsidP="00D929DB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A46BD91" wp14:editId="2CB99415">
            <wp:extent cx="6858000" cy="3857625"/>
            <wp:effectExtent l="0" t="0" r="0" b="9525"/>
            <wp:docPr id="3843312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31254" name="Picture 38433125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918C" w14:textId="3798D69E" w:rsidR="00D929DB" w:rsidRDefault="00D929DB" w:rsidP="00D929DB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2E23E7">
        <w:rPr>
          <w:b/>
          <w:bCs/>
          <w:sz w:val="24"/>
          <w:szCs w:val="24"/>
          <w:u w:val="single"/>
        </w:rPr>
        <w:t>N</w:t>
      </w:r>
      <w:r>
        <w:rPr>
          <w:b/>
          <w:bCs/>
          <w:sz w:val="24"/>
          <w:szCs w:val="24"/>
          <w:u w:val="single"/>
        </w:rPr>
        <w:t>OR Layout LVS</w:t>
      </w:r>
    </w:p>
    <w:p w14:paraId="4A7AC040" w14:textId="5B54692E" w:rsidR="00FD43AA" w:rsidRDefault="00F66B72" w:rsidP="00D929DB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053E63F" wp14:editId="541D1918">
            <wp:extent cx="6858000" cy="3857625"/>
            <wp:effectExtent l="0" t="0" r="0" b="9525"/>
            <wp:docPr id="1394244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4439" name="Picture 1394244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8B8C" w14:textId="77777777" w:rsidR="008465D4" w:rsidRDefault="008465D4" w:rsidP="00D929DB">
      <w:pPr>
        <w:jc w:val="center"/>
        <w:rPr>
          <w:b/>
          <w:bCs/>
          <w:sz w:val="24"/>
          <w:szCs w:val="24"/>
          <w:u w:val="single"/>
        </w:rPr>
      </w:pPr>
    </w:p>
    <w:p w14:paraId="7D8DB913" w14:textId="77777777" w:rsidR="008465D4" w:rsidRDefault="008465D4" w:rsidP="00D929DB">
      <w:pPr>
        <w:jc w:val="center"/>
        <w:rPr>
          <w:b/>
          <w:bCs/>
          <w:sz w:val="24"/>
          <w:szCs w:val="24"/>
          <w:u w:val="single"/>
        </w:rPr>
      </w:pPr>
    </w:p>
    <w:p w14:paraId="7B94DA36" w14:textId="6233C4F6" w:rsidR="00882625" w:rsidRDefault="00882625" w:rsidP="00882625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Secure N</w:t>
      </w:r>
      <w:r>
        <w:rPr>
          <w:b/>
          <w:bCs/>
          <w:kern w:val="0"/>
          <w:sz w:val="24"/>
          <w:szCs w:val="24"/>
          <w:u w:val="single"/>
          <w14:ligatures w14:val="none"/>
        </w:rPr>
        <w:t>AND</w:t>
      </w:r>
      <w:r>
        <w:rPr>
          <w:b/>
          <w:bCs/>
          <w:sz w:val="24"/>
          <w:szCs w:val="24"/>
          <w:u w:val="single"/>
        </w:rPr>
        <w:t xml:space="preserve"> Schematic</w:t>
      </w:r>
    </w:p>
    <w:p w14:paraId="7D28ADA4" w14:textId="1012D694" w:rsidR="00D929DB" w:rsidRDefault="00F66B7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DBEAC48" wp14:editId="1318A486">
            <wp:extent cx="6858000" cy="3857625"/>
            <wp:effectExtent l="0" t="0" r="0" b="9525"/>
            <wp:docPr id="10382743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74319" name="Picture 10382743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E949" w14:textId="3E4AEEF4" w:rsidR="002E23E7" w:rsidRDefault="002E23E7" w:rsidP="002E23E7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Secure NAND Waveform</w:t>
      </w:r>
    </w:p>
    <w:p w14:paraId="5D6EF223" w14:textId="044C0B40" w:rsidR="008465D4" w:rsidRDefault="00F66B72" w:rsidP="008465D4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F5EE81C" wp14:editId="339A5698">
            <wp:extent cx="6858000" cy="3857625"/>
            <wp:effectExtent l="0" t="0" r="0" b="9525"/>
            <wp:docPr id="7434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51" name="Picture 7434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CAE0" w14:textId="77777777" w:rsidR="0047374C" w:rsidRDefault="0047374C" w:rsidP="008465D4">
      <w:pPr>
        <w:jc w:val="center"/>
        <w:rPr>
          <w:b/>
          <w:bCs/>
          <w:sz w:val="24"/>
          <w:szCs w:val="24"/>
          <w:u w:val="single"/>
        </w:rPr>
      </w:pPr>
    </w:p>
    <w:p w14:paraId="3DFB6446" w14:textId="77777777" w:rsidR="0047374C" w:rsidRDefault="0047374C" w:rsidP="008465D4">
      <w:pPr>
        <w:jc w:val="center"/>
        <w:rPr>
          <w:b/>
          <w:bCs/>
          <w:sz w:val="24"/>
          <w:szCs w:val="24"/>
          <w:u w:val="single"/>
        </w:rPr>
      </w:pPr>
    </w:p>
    <w:p w14:paraId="2FA1C499" w14:textId="6092F7A4" w:rsidR="002E23E7" w:rsidRDefault="002E23E7" w:rsidP="002E23E7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Secure NAND Propagation Delay</w:t>
      </w:r>
    </w:p>
    <w:p w14:paraId="6BFFEF21" w14:textId="2BF87D0E" w:rsidR="002E23E7" w:rsidRDefault="00CB6E27" w:rsidP="002E23E7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6E2563A" wp14:editId="530A99EC">
            <wp:extent cx="6858000" cy="3857625"/>
            <wp:effectExtent l="0" t="0" r="0" b="9525"/>
            <wp:docPr id="5347263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26361" name="Picture 53472636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C51D" w14:textId="5FB631B2" w:rsidR="002E23E7" w:rsidRDefault="002E23E7" w:rsidP="002E23E7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Secure NAND Average Power</w:t>
      </w:r>
    </w:p>
    <w:p w14:paraId="2AE7DAC1" w14:textId="53D83563" w:rsidR="002E23E7" w:rsidRDefault="00CB6E27" w:rsidP="002E23E7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8850A82" wp14:editId="64005871">
            <wp:extent cx="6858000" cy="3857625"/>
            <wp:effectExtent l="0" t="0" r="0" b="9525"/>
            <wp:docPr id="373655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55709" name="Picture 3736557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6157" w14:textId="77777777" w:rsidR="00CB6E27" w:rsidRDefault="00CB6E27" w:rsidP="002E23E7">
      <w:pPr>
        <w:jc w:val="center"/>
        <w:rPr>
          <w:b/>
          <w:bCs/>
          <w:sz w:val="24"/>
          <w:szCs w:val="24"/>
          <w:u w:val="single"/>
        </w:rPr>
      </w:pPr>
    </w:p>
    <w:p w14:paraId="62E9EAA2" w14:textId="77777777" w:rsidR="00CB6E27" w:rsidRDefault="00CB6E27" w:rsidP="002E23E7">
      <w:pPr>
        <w:jc w:val="center"/>
        <w:rPr>
          <w:b/>
          <w:bCs/>
          <w:sz w:val="24"/>
          <w:szCs w:val="24"/>
          <w:u w:val="single"/>
        </w:rPr>
      </w:pPr>
    </w:p>
    <w:p w14:paraId="1BBFE333" w14:textId="0EEB0E61" w:rsidR="002E23E7" w:rsidRDefault="002E23E7" w:rsidP="002E23E7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Secure NAND Layout DRC</w:t>
      </w:r>
    </w:p>
    <w:p w14:paraId="2B7BE123" w14:textId="5CE05EAB" w:rsidR="002E23E7" w:rsidRDefault="00F66B72" w:rsidP="002E23E7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69CACA0" wp14:editId="147D0DE6">
            <wp:extent cx="6858000" cy="3857625"/>
            <wp:effectExtent l="0" t="0" r="0" b="9525"/>
            <wp:docPr id="14249520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52090" name="Picture 142495209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CBBD" w14:textId="337F69A2" w:rsidR="002E23E7" w:rsidRDefault="002E23E7" w:rsidP="002E23E7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Secure NAND Layout LVS</w:t>
      </w:r>
    </w:p>
    <w:p w14:paraId="1647056D" w14:textId="16976CE0" w:rsidR="002E23E7" w:rsidRDefault="00F66B7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A389ABD" wp14:editId="27826B76">
            <wp:extent cx="6858000" cy="3857625"/>
            <wp:effectExtent l="0" t="0" r="0" b="9525"/>
            <wp:docPr id="20662003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00346" name="Picture 20662003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09BC" w14:textId="77777777" w:rsidR="009D13B3" w:rsidRDefault="009D13B3" w:rsidP="00377D21">
      <w:pPr>
        <w:jc w:val="center"/>
        <w:rPr>
          <w:b/>
          <w:bCs/>
          <w:sz w:val="24"/>
          <w:szCs w:val="24"/>
          <w:u w:val="single"/>
        </w:rPr>
      </w:pPr>
    </w:p>
    <w:p w14:paraId="394C98D2" w14:textId="77777777" w:rsidR="000C2EB7" w:rsidRDefault="000C2EB7" w:rsidP="00377D21">
      <w:pPr>
        <w:jc w:val="center"/>
        <w:rPr>
          <w:b/>
          <w:bCs/>
          <w:sz w:val="24"/>
          <w:szCs w:val="24"/>
          <w:u w:val="single"/>
        </w:rPr>
      </w:pPr>
    </w:p>
    <w:p w14:paraId="78D7ACD9" w14:textId="3119E47B" w:rsidR="00AE12B7" w:rsidRPr="00436E8B" w:rsidRDefault="004A6E32" w:rsidP="00377D21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AE12B7" w:rsidRPr="00436E8B">
        <w:rPr>
          <w:b/>
          <w:bCs/>
          <w:sz w:val="24"/>
          <w:szCs w:val="24"/>
          <w:u w:val="single"/>
        </w:rPr>
        <w:t>X</w:t>
      </w:r>
      <w:r w:rsidR="009C31C5" w:rsidRPr="00436E8B">
        <w:rPr>
          <w:b/>
          <w:bCs/>
          <w:sz w:val="24"/>
          <w:szCs w:val="24"/>
          <w:u w:val="single"/>
        </w:rPr>
        <w:t>OR</w:t>
      </w:r>
      <w:r w:rsidR="00AE12B7" w:rsidRPr="00436E8B">
        <w:rPr>
          <w:b/>
          <w:bCs/>
          <w:sz w:val="24"/>
          <w:szCs w:val="24"/>
          <w:u w:val="single"/>
        </w:rPr>
        <w:t xml:space="preserve"> Schematic</w:t>
      </w:r>
    </w:p>
    <w:p w14:paraId="134D834D" w14:textId="3081A65B" w:rsidR="003A7D79" w:rsidRDefault="00A87342" w:rsidP="00377D21">
      <w:pPr>
        <w:jc w:val="center"/>
      </w:pPr>
      <w:r>
        <w:rPr>
          <w:noProof/>
        </w:rPr>
        <w:drawing>
          <wp:inline distT="0" distB="0" distL="0" distR="0" wp14:anchorId="1BD85C05" wp14:editId="47D4E144">
            <wp:extent cx="6896945" cy="3877320"/>
            <wp:effectExtent l="0" t="0" r="0" b="8890"/>
            <wp:docPr id="46177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764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12621" cy="388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CB61" w14:textId="495F11CF" w:rsidR="00AE12B7" w:rsidRPr="00436E8B" w:rsidRDefault="004A6E32" w:rsidP="00377D21">
      <w:pPr>
        <w:jc w:val="center"/>
        <w:rPr>
          <w:b/>
          <w:bCs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AE12B7" w:rsidRPr="00436E8B">
        <w:rPr>
          <w:b/>
          <w:bCs/>
          <w:u w:val="single"/>
        </w:rPr>
        <w:t>XOR</w:t>
      </w:r>
      <w:r w:rsidR="009B52DB" w:rsidRPr="00436E8B">
        <w:rPr>
          <w:b/>
          <w:bCs/>
          <w:u w:val="single"/>
        </w:rPr>
        <w:t xml:space="preserve"> Waveform</w:t>
      </w:r>
    </w:p>
    <w:p w14:paraId="059851E6" w14:textId="77777777" w:rsidR="00377D21" w:rsidRDefault="00377D21" w:rsidP="00377D21">
      <w:pPr>
        <w:jc w:val="center"/>
      </w:pPr>
    </w:p>
    <w:p w14:paraId="4CFEB403" w14:textId="03311F66" w:rsidR="00A87342" w:rsidRDefault="00377D21" w:rsidP="00A87342">
      <w:pPr>
        <w:jc w:val="center"/>
      </w:pPr>
      <w:r w:rsidRPr="00377D21">
        <w:rPr>
          <w:noProof/>
        </w:rPr>
        <w:drawing>
          <wp:inline distT="0" distB="0" distL="0" distR="0" wp14:anchorId="0E8E5138" wp14:editId="0DBD6C53">
            <wp:extent cx="6858000" cy="3855720"/>
            <wp:effectExtent l="0" t="0" r="0" b="0"/>
            <wp:docPr id="209145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50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D237" w14:textId="77777777" w:rsidR="00ED6040" w:rsidRDefault="00ED6040" w:rsidP="00A87342">
      <w:pPr>
        <w:jc w:val="center"/>
      </w:pPr>
    </w:p>
    <w:p w14:paraId="67BE0009" w14:textId="5F3B04D8" w:rsidR="00436E8B" w:rsidRPr="00436E8B" w:rsidRDefault="004A6E32" w:rsidP="00A87342">
      <w:pPr>
        <w:jc w:val="center"/>
        <w:rPr>
          <w:b/>
          <w:bCs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436E8B" w:rsidRPr="00436E8B">
        <w:rPr>
          <w:b/>
          <w:bCs/>
          <w:u w:val="single"/>
        </w:rPr>
        <w:t>XOR Propagation Delay</w:t>
      </w:r>
    </w:p>
    <w:p w14:paraId="55C09469" w14:textId="09B9869F" w:rsidR="00DB0940" w:rsidRDefault="00317227" w:rsidP="00A87342">
      <w:pPr>
        <w:jc w:val="center"/>
      </w:pPr>
      <w:r>
        <w:rPr>
          <w:noProof/>
        </w:rPr>
        <w:drawing>
          <wp:inline distT="0" distB="0" distL="0" distR="0" wp14:anchorId="2D6E2A00" wp14:editId="2A9DFF06">
            <wp:extent cx="6858000" cy="3855720"/>
            <wp:effectExtent l="0" t="0" r="0" b="0"/>
            <wp:docPr id="72678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845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843C" w14:textId="77777777" w:rsidR="00317227" w:rsidRDefault="00317227" w:rsidP="00A87342">
      <w:pPr>
        <w:jc w:val="center"/>
      </w:pPr>
    </w:p>
    <w:p w14:paraId="648336C6" w14:textId="7635B9B8" w:rsidR="00436E8B" w:rsidRPr="00436E8B" w:rsidRDefault="004A6E32" w:rsidP="00A87342">
      <w:pPr>
        <w:jc w:val="center"/>
        <w:rPr>
          <w:b/>
          <w:bCs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436E8B">
        <w:rPr>
          <w:b/>
          <w:bCs/>
          <w:u w:val="single"/>
        </w:rPr>
        <w:t>XOR Average Power</w:t>
      </w:r>
    </w:p>
    <w:p w14:paraId="6D0DC557" w14:textId="79B14777" w:rsidR="00342591" w:rsidRDefault="00AE12B7" w:rsidP="00A87342">
      <w:pPr>
        <w:jc w:val="center"/>
      </w:pPr>
      <w:r>
        <w:rPr>
          <w:noProof/>
        </w:rPr>
        <w:drawing>
          <wp:inline distT="0" distB="0" distL="0" distR="0" wp14:anchorId="210F9353" wp14:editId="04E5F6F1">
            <wp:extent cx="6858000" cy="3855720"/>
            <wp:effectExtent l="0" t="0" r="0" b="0"/>
            <wp:docPr id="11214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299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E601" w14:textId="77777777" w:rsidR="005F5484" w:rsidRDefault="005F5484" w:rsidP="00A87342">
      <w:pPr>
        <w:jc w:val="center"/>
      </w:pPr>
    </w:p>
    <w:p w14:paraId="5226DC68" w14:textId="0622AD3A" w:rsidR="005F5484" w:rsidRDefault="004A6E32" w:rsidP="00A87342">
      <w:pPr>
        <w:jc w:val="center"/>
        <w:rPr>
          <w:b/>
          <w:bCs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5F5484" w:rsidRPr="005F5484">
        <w:rPr>
          <w:b/>
          <w:bCs/>
          <w:u w:val="single"/>
        </w:rPr>
        <w:t>XOR Layout</w:t>
      </w:r>
      <w:r w:rsidR="005F5484">
        <w:rPr>
          <w:b/>
          <w:bCs/>
          <w:u w:val="single"/>
        </w:rPr>
        <w:t xml:space="preserve"> DRC</w:t>
      </w:r>
    </w:p>
    <w:p w14:paraId="5D5CBA50" w14:textId="413CA139" w:rsidR="005F5484" w:rsidRDefault="005F5484" w:rsidP="00A87342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E01D99A" wp14:editId="6A8398E1">
            <wp:extent cx="6858000" cy="3857625"/>
            <wp:effectExtent l="0" t="0" r="0" b="9525"/>
            <wp:docPr id="131498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839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1984" w14:textId="7B5C3467" w:rsidR="005F5484" w:rsidRDefault="004A6E32" w:rsidP="00A87342">
      <w:pPr>
        <w:jc w:val="center"/>
        <w:rPr>
          <w:b/>
          <w:bCs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5F5484">
        <w:rPr>
          <w:b/>
          <w:bCs/>
          <w:u w:val="single"/>
        </w:rPr>
        <w:t>XOR Layout LVS</w:t>
      </w:r>
    </w:p>
    <w:p w14:paraId="596657CE" w14:textId="163D9491" w:rsidR="005F5484" w:rsidRDefault="00D2300D" w:rsidP="00A87342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37933E0" wp14:editId="22474B1A">
            <wp:extent cx="6858000" cy="3857625"/>
            <wp:effectExtent l="0" t="0" r="0" b="9525"/>
            <wp:docPr id="211622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294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4B7F" w14:textId="77777777" w:rsidR="00D2300D" w:rsidRPr="005F5484" w:rsidRDefault="00D2300D" w:rsidP="00A87342">
      <w:pPr>
        <w:jc w:val="center"/>
        <w:rPr>
          <w:b/>
          <w:bCs/>
          <w:u w:val="single"/>
        </w:rPr>
      </w:pPr>
    </w:p>
    <w:p w14:paraId="6528D60C" w14:textId="77777777" w:rsidR="002B0875" w:rsidRDefault="002B0875" w:rsidP="00080DBF">
      <w:pPr>
        <w:rPr>
          <w:b/>
          <w:bCs/>
          <w:u w:val="single"/>
        </w:rPr>
      </w:pPr>
    </w:p>
    <w:p w14:paraId="5E1ED9D9" w14:textId="1B534550" w:rsidR="002B0875" w:rsidRDefault="004A6E32" w:rsidP="002B0875">
      <w:pPr>
        <w:jc w:val="center"/>
        <w:rPr>
          <w:b/>
          <w:bCs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2B0875">
        <w:rPr>
          <w:b/>
          <w:bCs/>
          <w:u w:val="single"/>
        </w:rPr>
        <w:t>XNOR Schematic</w:t>
      </w:r>
    </w:p>
    <w:p w14:paraId="6F331354" w14:textId="1632F74F" w:rsidR="002B0875" w:rsidRDefault="002B0875" w:rsidP="002B087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C464D91" wp14:editId="7608FCA2">
            <wp:extent cx="6858000" cy="3855720"/>
            <wp:effectExtent l="0" t="0" r="0" b="0"/>
            <wp:docPr id="66319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35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4167" w14:textId="77777777" w:rsidR="002B0875" w:rsidRDefault="002B0875" w:rsidP="002B0875">
      <w:pPr>
        <w:jc w:val="center"/>
        <w:rPr>
          <w:b/>
          <w:bCs/>
          <w:u w:val="single"/>
        </w:rPr>
      </w:pPr>
    </w:p>
    <w:p w14:paraId="1EB7D66E" w14:textId="6496C522" w:rsidR="002B0875" w:rsidRPr="00436E8B" w:rsidRDefault="004A6E32" w:rsidP="002B0875">
      <w:pPr>
        <w:jc w:val="center"/>
        <w:rPr>
          <w:b/>
          <w:bCs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2B0875" w:rsidRPr="00436E8B">
        <w:rPr>
          <w:b/>
          <w:bCs/>
          <w:u w:val="single"/>
        </w:rPr>
        <w:t>X</w:t>
      </w:r>
      <w:r w:rsidR="00A84FBB">
        <w:rPr>
          <w:b/>
          <w:bCs/>
          <w:u w:val="single"/>
        </w:rPr>
        <w:t>N</w:t>
      </w:r>
      <w:r w:rsidR="002B0875" w:rsidRPr="00436E8B">
        <w:rPr>
          <w:b/>
          <w:bCs/>
          <w:u w:val="single"/>
        </w:rPr>
        <w:t>OR Waveform</w:t>
      </w:r>
    </w:p>
    <w:p w14:paraId="4FA5BB37" w14:textId="3BDFE3F9" w:rsidR="002B0875" w:rsidRDefault="00080DBF" w:rsidP="002B0875">
      <w:pPr>
        <w:jc w:val="center"/>
        <w:rPr>
          <w:b/>
          <w:bCs/>
          <w:u w:val="single"/>
        </w:rPr>
      </w:pPr>
      <w:r w:rsidRPr="00080DBF">
        <w:rPr>
          <w:b/>
          <w:bCs/>
          <w:noProof/>
          <w:u w:val="single"/>
        </w:rPr>
        <w:drawing>
          <wp:inline distT="0" distB="0" distL="0" distR="0" wp14:anchorId="17399383" wp14:editId="722BC5D9">
            <wp:extent cx="6858000" cy="3855720"/>
            <wp:effectExtent l="0" t="0" r="0" b="0"/>
            <wp:docPr id="148298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885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B827" w14:textId="77777777" w:rsidR="00755F9A" w:rsidRDefault="00755F9A" w:rsidP="002B0875">
      <w:pPr>
        <w:jc w:val="center"/>
        <w:rPr>
          <w:b/>
          <w:bCs/>
          <w:u w:val="single"/>
        </w:rPr>
      </w:pPr>
    </w:p>
    <w:p w14:paraId="0965C838" w14:textId="0715969A" w:rsidR="00755F9A" w:rsidRDefault="004A6E32" w:rsidP="002B0875">
      <w:pPr>
        <w:jc w:val="center"/>
        <w:rPr>
          <w:b/>
          <w:bCs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755F9A">
        <w:rPr>
          <w:b/>
          <w:bCs/>
          <w:u w:val="single"/>
        </w:rPr>
        <w:t>XNOR Propagation Delay</w:t>
      </w:r>
    </w:p>
    <w:p w14:paraId="79FDD0CF" w14:textId="349112CD" w:rsidR="00755F9A" w:rsidRDefault="00C07FBA" w:rsidP="002B087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C8B19EA" wp14:editId="642FB033">
            <wp:extent cx="6858000" cy="3855720"/>
            <wp:effectExtent l="0" t="0" r="0" b="0"/>
            <wp:docPr id="43406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67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1887" w14:textId="623F3EFA" w:rsidR="00C07FBA" w:rsidRPr="00436E8B" w:rsidRDefault="004A6E32" w:rsidP="00C07FBA">
      <w:pPr>
        <w:jc w:val="center"/>
        <w:rPr>
          <w:b/>
          <w:bCs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C07FBA">
        <w:rPr>
          <w:b/>
          <w:bCs/>
          <w:u w:val="single"/>
        </w:rPr>
        <w:t>XNOR Average Power</w:t>
      </w:r>
    </w:p>
    <w:p w14:paraId="2F61C71E" w14:textId="43006997" w:rsidR="00C07FBA" w:rsidRDefault="00550A99" w:rsidP="002B087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1DFA3D2" wp14:editId="1069EA7C">
            <wp:extent cx="6858000" cy="3855720"/>
            <wp:effectExtent l="0" t="0" r="0" b="0"/>
            <wp:docPr id="136233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312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2863" w14:textId="77777777" w:rsidR="00244CCD" w:rsidRDefault="00244CCD" w:rsidP="002B0875">
      <w:pPr>
        <w:jc w:val="center"/>
        <w:rPr>
          <w:b/>
          <w:bCs/>
          <w:u w:val="single"/>
        </w:rPr>
      </w:pPr>
    </w:p>
    <w:p w14:paraId="4CCBC888" w14:textId="77777777" w:rsidR="00244CCD" w:rsidRDefault="00244CCD" w:rsidP="002B0875">
      <w:pPr>
        <w:jc w:val="center"/>
        <w:rPr>
          <w:b/>
          <w:bCs/>
          <w:u w:val="single"/>
        </w:rPr>
      </w:pPr>
    </w:p>
    <w:p w14:paraId="5E8F5728" w14:textId="2F5FDD08" w:rsidR="00244CCD" w:rsidRDefault="004A6E32" w:rsidP="002B0875">
      <w:pPr>
        <w:jc w:val="center"/>
        <w:rPr>
          <w:b/>
          <w:bCs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Secure </w:t>
      </w:r>
      <w:r w:rsidR="00244CCD">
        <w:rPr>
          <w:b/>
          <w:bCs/>
          <w:u w:val="single"/>
        </w:rPr>
        <w:t>XNOR Layout DRC</w:t>
      </w:r>
    </w:p>
    <w:p w14:paraId="5AD2EAE9" w14:textId="673B2FE2" w:rsidR="00244CCD" w:rsidRDefault="00400F89" w:rsidP="002B0875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4A8DD4C" wp14:editId="7E5711DA">
            <wp:extent cx="6858000" cy="3857625"/>
            <wp:effectExtent l="0" t="0" r="0" b="9525"/>
            <wp:docPr id="151428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88132" name="Picture 15142881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F11" w14:textId="0BAF3814" w:rsidR="00244CCD" w:rsidRDefault="004A6E32" w:rsidP="002B0875">
      <w:pPr>
        <w:jc w:val="center"/>
        <w:rPr>
          <w:b/>
          <w:bCs/>
          <w:u w:val="single"/>
        </w:rPr>
      </w:pPr>
      <w:r>
        <w:rPr>
          <w:b/>
          <w:bCs/>
          <w:sz w:val="24"/>
          <w:szCs w:val="24"/>
          <w:u w:val="single"/>
        </w:rPr>
        <w:t xml:space="preserve">Secure </w:t>
      </w:r>
      <w:r w:rsidR="00244CCD">
        <w:rPr>
          <w:b/>
          <w:bCs/>
          <w:u w:val="single"/>
        </w:rPr>
        <w:t>XNOR Layout LVS</w:t>
      </w:r>
    </w:p>
    <w:p w14:paraId="039754AA" w14:textId="20F10AA7" w:rsidR="00244CCD" w:rsidRPr="0076000F" w:rsidRDefault="00676613" w:rsidP="002B0875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A327864" wp14:editId="58819604">
            <wp:extent cx="6858000" cy="3857625"/>
            <wp:effectExtent l="0" t="0" r="0" b="9525"/>
            <wp:docPr id="7557422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42256" name="Picture 75574225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CCD" w:rsidRPr="0076000F" w:rsidSect="00A8734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342"/>
    <w:rsid w:val="00080DBF"/>
    <w:rsid w:val="000C0744"/>
    <w:rsid w:val="000C2EB7"/>
    <w:rsid w:val="00160A27"/>
    <w:rsid w:val="001813A7"/>
    <w:rsid w:val="002217ED"/>
    <w:rsid w:val="00244CCD"/>
    <w:rsid w:val="00272BD6"/>
    <w:rsid w:val="002B0875"/>
    <w:rsid w:val="002E23E7"/>
    <w:rsid w:val="00317227"/>
    <w:rsid w:val="00342591"/>
    <w:rsid w:val="00377D21"/>
    <w:rsid w:val="003A7D79"/>
    <w:rsid w:val="00400F89"/>
    <w:rsid w:val="00436E8B"/>
    <w:rsid w:val="0043755B"/>
    <w:rsid w:val="0047374C"/>
    <w:rsid w:val="004A6E32"/>
    <w:rsid w:val="004C0FA9"/>
    <w:rsid w:val="005106AA"/>
    <w:rsid w:val="00550A99"/>
    <w:rsid w:val="00586713"/>
    <w:rsid w:val="005D141F"/>
    <w:rsid w:val="005F5484"/>
    <w:rsid w:val="005F7AA1"/>
    <w:rsid w:val="00676613"/>
    <w:rsid w:val="00755F9A"/>
    <w:rsid w:val="0076000F"/>
    <w:rsid w:val="00811B57"/>
    <w:rsid w:val="008465D4"/>
    <w:rsid w:val="00882625"/>
    <w:rsid w:val="009075A7"/>
    <w:rsid w:val="00991F25"/>
    <w:rsid w:val="009B52DB"/>
    <w:rsid w:val="009C31C5"/>
    <w:rsid w:val="009D13B3"/>
    <w:rsid w:val="009E6C94"/>
    <w:rsid w:val="00A84FBB"/>
    <w:rsid w:val="00A87342"/>
    <w:rsid w:val="00AE12B7"/>
    <w:rsid w:val="00C07FBA"/>
    <w:rsid w:val="00CB6E27"/>
    <w:rsid w:val="00CD7B11"/>
    <w:rsid w:val="00D2300D"/>
    <w:rsid w:val="00D87479"/>
    <w:rsid w:val="00D929DB"/>
    <w:rsid w:val="00DB0940"/>
    <w:rsid w:val="00DB1D05"/>
    <w:rsid w:val="00E62451"/>
    <w:rsid w:val="00ED6040"/>
    <w:rsid w:val="00EF3D89"/>
    <w:rsid w:val="00F66B72"/>
    <w:rsid w:val="00F7748B"/>
    <w:rsid w:val="00FD4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7C510"/>
  <w15:chartTrackingRefBased/>
  <w15:docId w15:val="{4059B8AF-F533-41B9-9CA1-7AE2BD187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26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18</Pages>
  <Words>141</Words>
  <Characters>805</Characters>
  <Application>Microsoft Office Word</Application>
  <DocSecurity>0</DocSecurity>
  <Lines>6</Lines>
  <Paragraphs>1</Paragraphs>
  <ScaleCrop>false</ScaleCrop>
  <Company/>
  <LinksUpToDate>false</LinksUpToDate>
  <CharactersWithSpaces>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</dc:creator>
  <cp:keywords/>
  <dc:description/>
  <cp:lastModifiedBy>RA</cp:lastModifiedBy>
  <cp:revision>60</cp:revision>
  <dcterms:created xsi:type="dcterms:W3CDTF">2023-08-05T16:03:00Z</dcterms:created>
  <dcterms:modified xsi:type="dcterms:W3CDTF">2023-08-11T18:04:00Z</dcterms:modified>
</cp:coreProperties>
</file>